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2DDE" w14:textId="24A66D71" w:rsidR="00EE53B2" w:rsidRPr="00086A70" w:rsidRDefault="00086A70" w:rsidP="00086A70">
      <w:pPr>
        <w:pStyle w:val="Corpotesto"/>
        <w:spacing w:before="4"/>
        <w:jc w:val="center"/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4E38468F" w14:textId="77777777" w:rsidR="00EE53B2" w:rsidRDefault="0009496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65697AF" wp14:editId="6305D888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4459" w14:textId="77777777" w:rsidR="0063018D" w:rsidRDefault="0063018D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82FFD33" w14:textId="77777777" w:rsidR="0063018D" w:rsidRDefault="0063018D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4115289" w14:textId="77777777" w:rsidR="0063018D" w:rsidRDefault="0063018D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379836C6" w14:textId="77777777" w:rsidR="0063018D" w:rsidRDefault="0063018D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57A1E12" w14:textId="77777777" w:rsidR="0063018D" w:rsidRDefault="0063018D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8E09812" w14:textId="77777777" w:rsidR="0063018D" w:rsidRDefault="0063018D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B36A3DB" w14:textId="77777777" w:rsidR="0063018D" w:rsidRDefault="0063018D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5697AF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14:paraId="76294459" w14:textId="77777777" w:rsidR="0063018D" w:rsidRDefault="0063018D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82FFD33" w14:textId="77777777" w:rsidR="0063018D" w:rsidRDefault="0063018D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4115289" w14:textId="77777777" w:rsidR="0063018D" w:rsidRDefault="0063018D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379836C6" w14:textId="77777777" w:rsidR="0063018D" w:rsidRDefault="0063018D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57A1E12" w14:textId="77777777" w:rsidR="0063018D" w:rsidRDefault="0063018D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8E09812" w14:textId="77777777" w:rsidR="0063018D" w:rsidRDefault="0063018D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B36A3DB" w14:textId="77777777" w:rsidR="0063018D" w:rsidRDefault="0063018D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F7BC88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E0897E1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AB770D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A711412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F1BA4D7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628FD60C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31373A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C47EF8F" w14:textId="77777777" w:rsidR="00EE53B2" w:rsidRDefault="0009496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250CFF1" wp14:editId="2146380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13970" t="8890" r="12700" b="13335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D57C" w14:textId="77777777" w:rsidR="0063018D" w:rsidRDefault="0063018D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83DE191" w14:textId="77777777" w:rsidR="0063018D" w:rsidRDefault="0063018D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9036AB1" w14:textId="77777777" w:rsidR="0063018D" w:rsidRDefault="0063018D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320DB2B" w14:textId="77777777" w:rsidR="0063018D" w:rsidRDefault="0063018D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E84FCC7" w14:textId="77777777" w:rsidR="0063018D" w:rsidRDefault="0063018D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EE23762" w14:textId="77777777" w:rsidR="0063018D" w:rsidRDefault="0063018D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7738352" w14:textId="77777777" w:rsidR="0063018D" w:rsidRDefault="0063018D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0CFF1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14:paraId="78CFD57C" w14:textId="77777777" w:rsidR="0063018D" w:rsidRDefault="0063018D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583DE191" w14:textId="77777777" w:rsidR="0063018D" w:rsidRDefault="0063018D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9036AB1" w14:textId="77777777" w:rsidR="0063018D" w:rsidRDefault="0063018D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320DB2B" w14:textId="77777777" w:rsidR="0063018D" w:rsidRDefault="0063018D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E84FCC7" w14:textId="77777777" w:rsidR="0063018D" w:rsidRDefault="0063018D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EE23762" w14:textId="77777777" w:rsidR="0063018D" w:rsidRDefault="0063018D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27738352" w14:textId="77777777" w:rsidR="0063018D" w:rsidRDefault="0063018D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BE156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D47925D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DC6EF58" w14:textId="77777777" w:rsidR="00EE53B2" w:rsidRDefault="0009496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DE0388A" wp14:editId="3DE5D15C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13970" t="13335" r="12700" b="5715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DC23D" w14:textId="77777777" w:rsidR="0063018D" w:rsidRDefault="0063018D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0388A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14:paraId="277DC23D" w14:textId="77777777" w:rsidR="0063018D" w:rsidRDefault="0063018D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D9030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8D674F3" w14:textId="77777777" w:rsidTr="00376191">
        <w:trPr>
          <w:trHeight w:val="388"/>
        </w:trPr>
        <w:tc>
          <w:tcPr>
            <w:tcW w:w="4522" w:type="dxa"/>
          </w:tcPr>
          <w:p w14:paraId="3755C0F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FD9928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CF9BA87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6513B2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557662B" w14:textId="543357A6" w:rsidR="00EE53B2" w:rsidRPr="0060661F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  <w:highlight w:val="green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6CEC835" w14:textId="3B644311" w:rsidR="0017435B" w:rsidRDefault="0017435B" w:rsidP="0017435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4F74408" w14:textId="5C9D1843" w:rsidR="00EE53B2" w:rsidRPr="0017435B" w:rsidRDefault="0017435B" w:rsidP="0017435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E6D0F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  <w:r w:rsidRPr="008E6D0F">
              <w:rPr>
                <w:rFonts w:ascii="Arial" w:hAnsi="Arial" w:cs="Arial"/>
                <w:color w:val="000000"/>
                <w:sz w:val="14"/>
                <w:szCs w:val="14"/>
              </w:rPr>
              <w:t>MUNE DI LOGRATO</w:t>
            </w:r>
          </w:p>
        </w:tc>
      </w:tr>
      <w:tr w:rsidR="00EE53B2" w14:paraId="0E01B002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3759BC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1E690EA" w14:textId="50B657B1" w:rsidR="00EE53B2" w:rsidRPr="0060661F" w:rsidRDefault="00EE53B2" w:rsidP="0017435B">
            <w:pPr>
              <w:pStyle w:val="TableParagraph"/>
              <w:spacing w:before="64"/>
              <w:ind w:left="161" w:hanging="124"/>
              <w:rPr>
                <w:sz w:val="13"/>
                <w:highlight w:val="green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5523681" w14:textId="68A11E85" w:rsidR="00EE53B2" w:rsidRPr="0060661F" w:rsidRDefault="0017435B" w:rsidP="0017435B">
            <w:pPr>
              <w:pStyle w:val="TableParagraph"/>
              <w:spacing w:before="64"/>
              <w:ind w:left="0"/>
              <w:rPr>
                <w:sz w:val="13"/>
                <w:highlight w:val="green"/>
              </w:rPr>
            </w:pPr>
            <w:r w:rsidRPr="008E6D0F">
              <w:rPr>
                <w:rFonts w:ascii="Arial" w:hAnsi="Arial" w:cs="Arial"/>
                <w:color w:val="000000"/>
                <w:sz w:val="14"/>
                <w:szCs w:val="14"/>
              </w:rPr>
              <w:t>00855700175</w:t>
            </w:r>
          </w:p>
        </w:tc>
      </w:tr>
    </w:tbl>
    <w:p w14:paraId="71C9F897" w14:textId="77777777" w:rsidR="00EE53B2" w:rsidRDefault="00EE53B2">
      <w:pPr>
        <w:pStyle w:val="Corpotesto"/>
        <w:rPr>
          <w:sz w:val="20"/>
        </w:rPr>
      </w:pPr>
    </w:p>
    <w:p w14:paraId="6C52BE13" w14:textId="77777777" w:rsidR="00EE53B2" w:rsidRDefault="0009496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49D9E59" wp14:editId="1DD093B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635" r="3175" b="127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1866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D52DD9B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F0C6325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9444222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AA9D4F7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1"/>
        <w:gridCol w:w="74"/>
        <w:gridCol w:w="4282"/>
      </w:tblGrid>
      <w:tr w:rsidR="00EE53B2" w14:paraId="15FF01B4" w14:textId="77777777" w:rsidTr="001A4AE2">
        <w:trPr>
          <w:trHeight w:val="471"/>
        </w:trPr>
        <w:tc>
          <w:tcPr>
            <w:tcW w:w="4522" w:type="dxa"/>
          </w:tcPr>
          <w:p w14:paraId="005BCD9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67" w:type="dxa"/>
            <w:gridSpan w:val="3"/>
          </w:tcPr>
          <w:p w14:paraId="5CE9F23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65DE8C4" w14:textId="77777777" w:rsidTr="001A4AE2">
        <w:trPr>
          <w:trHeight w:val="471"/>
        </w:trPr>
        <w:tc>
          <w:tcPr>
            <w:tcW w:w="4522" w:type="dxa"/>
          </w:tcPr>
          <w:p w14:paraId="72F11BB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511" w:type="dxa"/>
            <w:tcBorders>
              <w:right w:val="nil"/>
            </w:tcBorders>
          </w:tcPr>
          <w:p w14:paraId="26C07C8B" w14:textId="49F7E86A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176A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6F80C9F" w14:textId="77777777" w:rsidR="00A309A6" w:rsidRPr="00A309A6" w:rsidRDefault="00A309A6" w:rsidP="00A309A6">
            <w:pPr>
              <w:pStyle w:val="TableParagraph"/>
              <w:spacing w:before="126"/>
              <w:jc w:val="both"/>
              <w:rPr>
                <w:color w:val="00000A"/>
                <w:w w:val="104"/>
                <w:sz w:val="13"/>
              </w:rPr>
            </w:pPr>
            <w:r w:rsidRPr="00A309A6">
              <w:rPr>
                <w:color w:val="00000A"/>
                <w:w w:val="104"/>
                <w:sz w:val="13"/>
              </w:rPr>
              <w:t xml:space="preserve">AVVISO PUBBLICO ESPLORATIVO </w:t>
            </w:r>
          </w:p>
          <w:p w14:paraId="05091B83" w14:textId="77777777" w:rsidR="00A309A6" w:rsidRPr="00A309A6" w:rsidRDefault="00A309A6" w:rsidP="00A309A6">
            <w:pPr>
              <w:pStyle w:val="TableParagraph"/>
              <w:spacing w:before="126"/>
              <w:jc w:val="both"/>
              <w:rPr>
                <w:color w:val="00000A"/>
                <w:w w:val="104"/>
                <w:sz w:val="13"/>
              </w:rPr>
            </w:pPr>
            <w:r w:rsidRPr="00A309A6">
              <w:rPr>
                <w:color w:val="00000A"/>
                <w:w w:val="104"/>
                <w:sz w:val="13"/>
              </w:rPr>
              <w:t>DI MANIFESTAZIONE DI INTERESSE/INDAGINE DI MERCATO</w:t>
            </w:r>
          </w:p>
          <w:p w14:paraId="7F846D31" w14:textId="49712BB5" w:rsidR="00EE53B2" w:rsidRPr="00897F0C" w:rsidRDefault="00A309A6" w:rsidP="00A309A6">
            <w:pPr>
              <w:pStyle w:val="TableParagraph"/>
              <w:spacing w:before="126"/>
              <w:jc w:val="both"/>
              <w:rPr>
                <w:color w:val="00000A"/>
                <w:w w:val="104"/>
                <w:sz w:val="13"/>
              </w:rPr>
            </w:pPr>
            <w:r w:rsidRPr="00A309A6">
              <w:rPr>
                <w:color w:val="00000A"/>
                <w:w w:val="104"/>
                <w:sz w:val="13"/>
              </w:rPr>
              <w:t xml:space="preserve">PER L’AFFIDAMENTO dei </w:t>
            </w:r>
            <w:proofErr w:type="gramStart"/>
            <w:r w:rsidRPr="00A309A6">
              <w:rPr>
                <w:color w:val="00000A"/>
                <w:w w:val="104"/>
                <w:sz w:val="13"/>
              </w:rPr>
              <w:t>lavori  adeguamento</w:t>
            </w:r>
            <w:proofErr w:type="gramEnd"/>
            <w:r w:rsidRPr="00A309A6">
              <w:rPr>
                <w:color w:val="00000A"/>
                <w:w w:val="104"/>
                <w:sz w:val="13"/>
              </w:rPr>
              <w:t xml:space="preserve"> palestra comunale e centrale termica - CUP.G77D26000040004 – CIG: BB0F4DE6F3</w:t>
            </w:r>
          </w:p>
        </w:tc>
      </w:tr>
      <w:tr w:rsidR="00EE53B2" w14:paraId="09AEE698" w14:textId="77777777" w:rsidTr="001A4AE2">
        <w:trPr>
          <w:trHeight w:val="471"/>
        </w:trPr>
        <w:tc>
          <w:tcPr>
            <w:tcW w:w="4522" w:type="dxa"/>
          </w:tcPr>
          <w:p w14:paraId="2BB75356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511" w:type="dxa"/>
            <w:tcBorders>
              <w:right w:val="nil"/>
            </w:tcBorders>
          </w:tcPr>
          <w:p w14:paraId="3304E38F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D9AAC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1CD3D21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052A51F" w14:textId="77777777" w:rsidTr="001A4AE2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5D11343" w14:textId="77777777" w:rsidR="00EE53B2" w:rsidRPr="00341ADE" w:rsidRDefault="00EE53B2" w:rsidP="00376191">
            <w:pPr>
              <w:pStyle w:val="TableParagraph"/>
              <w:spacing w:before="126"/>
              <w:rPr>
                <w:b/>
                <w:sz w:val="16"/>
                <w:szCs w:val="16"/>
              </w:rPr>
            </w:pPr>
            <w:r w:rsidRPr="00341ADE">
              <w:rPr>
                <w:b/>
                <w:w w:val="105"/>
                <w:sz w:val="16"/>
                <w:szCs w:val="16"/>
              </w:rPr>
              <w:t>CIG</w:t>
            </w:r>
          </w:p>
        </w:tc>
        <w:tc>
          <w:tcPr>
            <w:tcW w:w="511" w:type="dxa"/>
            <w:tcBorders>
              <w:bottom w:val="nil"/>
              <w:right w:val="nil"/>
            </w:tcBorders>
          </w:tcPr>
          <w:p w14:paraId="10DCB41B" w14:textId="77777777" w:rsidR="00EE53B2" w:rsidRPr="001A4AE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i/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DF61D36" w14:textId="77777777" w:rsidR="00EE53B2" w:rsidRPr="005969F0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5CBA3AA" w14:textId="7FFB2C9C" w:rsidR="00EE53B2" w:rsidRPr="005969F0" w:rsidRDefault="00341ADE" w:rsidP="00376191">
            <w:pPr>
              <w:pStyle w:val="TableParagraph"/>
              <w:ind w:left="0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>____</w:t>
            </w:r>
            <w:r w:rsidR="007C3CAC" w:rsidRPr="007C3CAC">
              <w:rPr>
                <w:color w:val="00000A"/>
                <w:w w:val="104"/>
                <w:sz w:val="13"/>
              </w:rPr>
              <w:t xml:space="preserve"> </w:t>
            </w:r>
            <w:r w:rsidR="00A309A6" w:rsidRPr="00A309A6">
              <w:rPr>
                <w:color w:val="00000A"/>
                <w:w w:val="104"/>
                <w:sz w:val="13"/>
              </w:rPr>
              <w:t>BB0F4DE6F3</w:t>
            </w:r>
            <w:r>
              <w:rPr>
                <w:rFonts w:ascii="Times New Roman"/>
                <w:i/>
                <w:sz w:val="24"/>
                <w:szCs w:val="24"/>
              </w:rPr>
              <w:t>_______________</w:t>
            </w:r>
          </w:p>
        </w:tc>
      </w:tr>
      <w:tr w:rsidR="00EE53B2" w14:paraId="01F52589" w14:textId="77777777" w:rsidTr="001A4AE2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9573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397BC14C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BB3605E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0B84D53C" w14:textId="625EB1D9" w:rsidR="00EE53B2" w:rsidRPr="00376191" w:rsidRDefault="00A309A6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A309A6">
              <w:rPr>
                <w:color w:val="00000A"/>
                <w:w w:val="104"/>
                <w:sz w:val="13"/>
              </w:rPr>
              <w:t>G77D26000040004</w:t>
            </w:r>
          </w:p>
        </w:tc>
      </w:tr>
      <w:tr w:rsidR="00EE53B2" w14:paraId="45578633" w14:textId="77777777" w:rsidTr="001A4AE2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AD97DE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02A7E1B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D8BE21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A6D11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AC0950" w14:textId="77777777" w:rsidTr="001A4AE2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9C43F6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511" w:type="dxa"/>
            <w:tcBorders>
              <w:top w:val="nil"/>
              <w:right w:val="nil"/>
            </w:tcBorders>
          </w:tcPr>
          <w:p w14:paraId="08C102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6F9BD8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8DD1C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3EE3202" w14:textId="77777777" w:rsidR="00EE53B2" w:rsidRDefault="0009496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5BF0BEC" wp14:editId="6D394B07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13970" t="12065" r="12700" b="10795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476B" w14:textId="77777777" w:rsidR="0063018D" w:rsidRDefault="0063018D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F0BEC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14:paraId="4B20476B" w14:textId="77777777" w:rsidR="0063018D" w:rsidRDefault="0063018D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13871" w14:textId="77777777" w:rsidR="00EE53B2" w:rsidRDefault="00EE53B2">
      <w:pPr>
        <w:pStyle w:val="Corpotesto"/>
        <w:spacing w:before="2"/>
        <w:rPr>
          <w:sz w:val="25"/>
        </w:rPr>
      </w:pPr>
    </w:p>
    <w:p w14:paraId="2DDF05FE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A0033C5" wp14:editId="04CED98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4445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074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5FF5AAED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EAB3524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9228743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CABDF7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8A7E48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0BF770F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EB50CEB" w14:textId="77777777" w:rsidR="00EE53B2" w:rsidRDefault="00EE53B2">
      <w:pPr>
        <w:pStyle w:val="Corpotesto"/>
        <w:rPr>
          <w:sz w:val="20"/>
        </w:rPr>
      </w:pPr>
    </w:p>
    <w:p w14:paraId="72BD69C3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4FE2455" w14:textId="77777777" w:rsidTr="00376191">
        <w:trPr>
          <w:trHeight w:val="388"/>
        </w:trPr>
        <w:tc>
          <w:tcPr>
            <w:tcW w:w="5078" w:type="dxa"/>
          </w:tcPr>
          <w:p w14:paraId="678F483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ED3234C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CEEDF32" w14:textId="77777777" w:rsidTr="00376191">
        <w:trPr>
          <w:trHeight w:val="389"/>
        </w:trPr>
        <w:tc>
          <w:tcPr>
            <w:tcW w:w="5078" w:type="dxa"/>
          </w:tcPr>
          <w:p w14:paraId="24C47EF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147720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B0662F1" w14:textId="77777777" w:rsidTr="00376191">
        <w:trPr>
          <w:trHeight w:val="821"/>
        </w:trPr>
        <w:tc>
          <w:tcPr>
            <w:tcW w:w="5078" w:type="dxa"/>
          </w:tcPr>
          <w:p w14:paraId="02F55AC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9A8676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C947FF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FEF104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A70F3B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A4224A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684A9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59330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A82DD7B" w14:textId="77777777" w:rsidTr="00376191">
        <w:trPr>
          <w:trHeight w:val="389"/>
        </w:trPr>
        <w:tc>
          <w:tcPr>
            <w:tcW w:w="5078" w:type="dxa"/>
          </w:tcPr>
          <w:p w14:paraId="5F0E662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671E59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2433C50" w14:textId="77777777" w:rsidTr="00376191">
        <w:trPr>
          <w:trHeight w:val="1211"/>
        </w:trPr>
        <w:tc>
          <w:tcPr>
            <w:tcW w:w="5078" w:type="dxa"/>
          </w:tcPr>
          <w:p w14:paraId="29776D8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5B2D16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81931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8F61E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CAB35F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F42A2F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A72D43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F1949DA" w14:textId="77777777" w:rsidTr="00376191">
        <w:trPr>
          <w:trHeight w:val="389"/>
        </w:trPr>
        <w:tc>
          <w:tcPr>
            <w:tcW w:w="5078" w:type="dxa"/>
          </w:tcPr>
          <w:p w14:paraId="086D7ABE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B0A8EE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6A9BCE6" w14:textId="77777777" w:rsidTr="00376191">
        <w:trPr>
          <w:trHeight w:val="546"/>
        </w:trPr>
        <w:tc>
          <w:tcPr>
            <w:tcW w:w="5078" w:type="dxa"/>
          </w:tcPr>
          <w:p w14:paraId="5832F581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601306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0EF1298" w14:textId="77777777" w:rsidTr="00376191">
        <w:trPr>
          <w:trHeight w:val="2229"/>
        </w:trPr>
        <w:tc>
          <w:tcPr>
            <w:tcW w:w="5078" w:type="dxa"/>
          </w:tcPr>
          <w:p w14:paraId="18C09E38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30829BF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DA53EF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76DA8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4F1B23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74EB7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E1B8E3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B7E8FC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15F22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BAAA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24B2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F2FA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8417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7AB6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BED8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8C1A4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D9DC8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D9CDBE4" w14:textId="77777777" w:rsidTr="00376191">
        <w:trPr>
          <w:trHeight w:val="3188"/>
        </w:trPr>
        <w:tc>
          <w:tcPr>
            <w:tcW w:w="5078" w:type="dxa"/>
          </w:tcPr>
          <w:p w14:paraId="7EA9375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3CBD1AEA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DBE44D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64EBE3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5BA4B3F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6E552F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6AC34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1A3D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DA7380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31C9AD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B6C01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85EA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822F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767C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906B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6C16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BA642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FA175F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036CB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2097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4F42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DB37F94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A321001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5AC9864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E7B8BB3" wp14:editId="34AB175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80A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195EF0A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A42CC3F" w14:textId="77777777" w:rsidR="00EE53B2" w:rsidRDefault="00EE53B2" w:rsidP="00341ADE">
      <w:pPr>
        <w:pStyle w:val="Corpotesto"/>
        <w:spacing w:line="259" w:lineRule="auto"/>
        <w:ind w:left="927" w:right="1141" w:hanging="276"/>
        <w:jc w:val="both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FA272B7" w14:textId="77777777" w:rsidR="00EE53B2" w:rsidRDefault="00EE53B2" w:rsidP="00341ADE">
      <w:pPr>
        <w:spacing w:line="254" w:lineRule="auto"/>
        <w:ind w:left="927" w:right="1141"/>
        <w:jc w:val="both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3617AA8D" w14:textId="77777777" w:rsidR="00EE53B2" w:rsidRDefault="00EE53B2" w:rsidP="00341ADE">
      <w:pPr>
        <w:spacing w:line="125" w:lineRule="exact"/>
        <w:ind w:left="652" w:right="1141"/>
        <w:jc w:val="both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44F6B56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79AADAD" w14:textId="77777777" w:rsidR="00EE53B2" w:rsidRDefault="00EE53B2">
      <w:pPr>
        <w:pStyle w:val="Corpotesto"/>
        <w:rPr>
          <w:sz w:val="20"/>
        </w:rPr>
      </w:pPr>
    </w:p>
    <w:p w14:paraId="14059D9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D9894B5" w14:textId="77777777" w:rsidTr="00376191">
        <w:trPr>
          <w:trHeight w:val="3673"/>
        </w:trPr>
        <w:tc>
          <w:tcPr>
            <w:tcW w:w="5078" w:type="dxa"/>
          </w:tcPr>
          <w:p w14:paraId="367B783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9C0492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0C2145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093EF0E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5646B99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2499C1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CF6AD00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E578FC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03370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681E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53D2A5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BC4EC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AABA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BA75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3D01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785C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8E92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8D7B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CEF1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267C3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A77DC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3527C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6EEE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CDBD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F223DC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756877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83FCFA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18DDCD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5DEBF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0321DA0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DA7542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75310A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8B316B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97B0C8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09B4F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5192B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01763A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A151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C9B79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7962CB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73D16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963AE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375E34B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191BE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25176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33E6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14F8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8552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C62C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B4ACC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35402A3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8F60C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4DF3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906A0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640701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11972F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85B92D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C1D35A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079FE3B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BEED4B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6455E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468349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30D88D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CF651E5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127345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80F45D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11E49C" w14:textId="77777777" w:rsidTr="00376191">
        <w:trPr>
          <w:trHeight w:val="400"/>
        </w:trPr>
        <w:tc>
          <w:tcPr>
            <w:tcW w:w="5078" w:type="dxa"/>
          </w:tcPr>
          <w:p w14:paraId="20B0986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1D39BE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3CFDA13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F7C04C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056C1B10" w14:textId="77777777" w:rsidTr="00376191">
        <w:trPr>
          <w:trHeight w:val="2014"/>
        </w:trPr>
        <w:tc>
          <w:tcPr>
            <w:tcW w:w="5078" w:type="dxa"/>
          </w:tcPr>
          <w:p w14:paraId="17EDE2F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C2821C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AA57E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F99E7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8404E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21FB2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0ACBB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925C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0064C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126B5A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513AA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867A3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0AAC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8A75A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6CFD4F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E28FC8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F56F6D4" w14:textId="77777777" w:rsidR="00EE53B2" w:rsidRDefault="0009496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2AB18C2" wp14:editId="18E18E2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1905" r="3175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CB7C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647D77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D21CFC3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452C5C62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1E0EE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D37CD1B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F852AD9" w14:textId="77777777" w:rsidTr="00376191">
        <w:trPr>
          <w:trHeight w:val="910"/>
        </w:trPr>
        <w:tc>
          <w:tcPr>
            <w:tcW w:w="5078" w:type="dxa"/>
          </w:tcPr>
          <w:p w14:paraId="20C4493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539BCF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3131E7B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EF95A27" w14:textId="77777777" w:rsidTr="00376191">
        <w:trPr>
          <w:trHeight w:val="401"/>
        </w:trPr>
        <w:tc>
          <w:tcPr>
            <w:tcW w:w="5078" w:type="dxa"/>
          </w:tcPr>
          <w:p w14:paraId="32C9C2B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13EBD8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9F4F58" w14:textId="77777777" w:rsidTr="00376191">
        <w:trPr>
          <w:trHeight w:val="451"/>
        </w:trPr>
        <w:tc>
          <w:tcPr>
            <w:tcW w:w="5078" w:type="dxa"/>
          </w:tcPr>
          <w:p w14:paraId="1F0464E9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69FFC50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B3CB57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308CC9C8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425DD31" w14:textId="77777777" w:rsidR="00EE53B2" w:rsidRDefault="0009496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016AF61" wp14:editId="2152EDD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6985" t="10795" r="12065" b="762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484F8" w14:textId="77777777" w:rsidR="0063018D" w:rsidRDefault="0063018D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7DDC7D5" w14:textId="77777777" w:rsidR="0063018D" w:rsidRDefault="0063018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6AF61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" filled="f" strokecolor="#00000a" strokeweight=".48pt">
                <v:textbox inset="0,0,0,0">
                  <w:txbxContent>
                    <w:p w14:paraId="063484F8" w14:textId="77777777" w:rsidR="0063018D" w:rsidRDefault="0063018D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7DDC7D5" w14:textId="77777777" w:rsidR="0063018D" w:rsidRDefault="0063018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9A787E" w14:textId="77777777" w:rsidTr="00376191">
        <w:trPr>
          <w:trHeight w:val="402"/>
        </w:trPr>
        <w:tc>
          <w:tcPr>
            <w:tcW w:w="4522" w:type="dxa"/>
          </w:tcPr>
          <w:p w14:paraId="5BA36AF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74BF24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F27FB5" w14:textId="77777777" w:rsidTr="00376191">
        <w:trPr>
          <w:trHeight w:val="429"/>
        </w:trPr>
        <w:tc>
          <w:tcPr>
            <w:tcW w:w="4522" w:type="dxa"/>
          </w:tcPr>
          <w:p w14:paraId="6C0D466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4539678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5C04F8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5DB821B8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BD9560D" w14:textId="77777777" w:rsidTr="00376191">
        <w:trPr>
          <w:trHeight w:val="390"/>
        </w:trPr>
        <w:tc>
          <w:tcPr>
            <w:tcW w:w="4522" w:type="dxa"/>
          </w:tcPr>
          <w:p w14:paraId="211A4A3A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89E56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5B1FA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5F07127" w14:textId="77777777" w:rsidTr="00376191">
        <w:trPr>
          <w:trHeight w:val="273"/>
        </w:trPr>
        <w:tc>
          <w:tcPr>
            <w:tcW w:w="4522" w:type="dxa"/>
          </w:tcPr>
          <w:p w14:paraId="0BC7268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21D37BE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7CECC34" w14:textId="77777777" w:rsidTr="00376191">
        <w:trPr>
          <w:trHeight w:val="388"/>
        </w:trPr>
        <w:tc>
          <w:tcPr>
            <w:tcW w:w="4522" w:type="dxa"/>
          </w:tcPr>
          <w:p w14:paraId="5431CC3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5736A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3594163" w14:textId="77777777" w:rsidTr="00376191">
        <w:trPr>
          <w:trHeight w:val="390"/>
        </w:trPr>
        <w:tc>
          <w:tcPr>
            <w:tcW w:w="4522" w:type="dxa"/>
          </w:tcPr>
          <w:p w14:paraId="237CAA5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009F1E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8267961" w14:textId="77777777" w:rsidTr="00376191">
        <w:trPr>
          <w:trHeight w:val="390"/>
        </w:trPr>
        <w:tc>
          <w:tcPr>
            <w:tcW w:w="4522" w:type="dxa"/>
          </w:tcPr>
          <w:p w14:paraId="422E6AA0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9BD64A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CB1D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70B492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67FD8AC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702C2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FF328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E5F3B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40AD37E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1A80D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707ED5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29778D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6FDC3E9A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6F5A86BD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EEFF6F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6E2811A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4A7FA9C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EA0D6E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B619B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97B58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1BB3B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6CA4B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C8B75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42DDC4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1E690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406260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F47E372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E6061B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291744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125EC7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6ED0E3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3ED74FA" w14:textId="77777777" w:rsidR="00EE53B2" w:rsidRDefault="00EE53B2">
      <w:pPr>
        <w:pStyle w:val="Corpotesto"/>
        <w:spacing w:before="7"/>
        <w:rPr>
          <w:sz w:val="14"/>
        </w:rPr>
      </w:pPr>
    </w:p>
    <w:p w14:paraId="37AD73E9" w14:textId="77777777" w:rsidR="00EE53B2" w:rsidRDefault="0009496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57AFD2B" wp14:editId="5A4F069A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13970" t="13970" r="9525" b="1270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1CB9" w14:textId="77777777" w:rsidR="0063018D" w:rsidRDefault="0063018D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FD2B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14:paraId="1CE31CB9" w14:textId="77777777" w:rsidR="0063018D" w:rsidRDefault="0063018D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4448A5D" w14:textId="77777777" w:rsidR="00EE53B2" w:rsidRDefault="00EE53B2">
      <w:pPr>
        <w:pStyle w:val="Corpotesto"/>
        <w:spacing w:before="7"/>
        <w:rPr>
          <w:sz w:val="7"/>
        </w:rPr>
      </w:pPr>
    </w:p>
    <w:p w14:paraId="247CC7A9" w14:textId="77777777" w:rsidR="00EE53B2" w:rsidRDefault="00094966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4BD33B0" wp14:editId="0974B671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50DDED" w14:textId="77777777" w:rsidR="0063018D" w:rsidRDefault="0063018D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8487DC" w14:textId="77777777" w:rsidR="0063018D" w:rsidRDefault="0063018D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D33B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3950DDED" w14:textId="77777777" w:rsidR="0063018D" w:rsidRDefault="0063018D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418487DC" w14:textId="77777777" w:rsidR="0063018D" w:rsidRDefault="0063018D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0468DF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E3821FB" w14:textId="77777777" w:rsidR="00EE53B2" w:rsidRDefault="00EE53B2">
      <w:pPr>
        <w:pStyle w:val="Corpotesto"/>
        <w:rPr>
          <w:sz w:val="20"/>
        </w:rPr>
      </w:pPr>
    </w:p>
    <w:p w14:paraId="2A7C746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BD389FB" w14:textId="77777777" w:rsidTr="00376191">
        <w:trPr>
          <w:trHeight w:val="1806"/>
        </w:trPr>
        <w:tc>
          <w:tcPr>
            <w:tcW w:w="4522" w:type="dxa"/>
          </w:tcPr>
          <w:p w14:paraId="038A3B3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90E2509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EAFC0B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781A67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3DB15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C4FD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41EC8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21B493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D615054" w14:textId="77777777" w:rsidR="00EE53B2" w:rsidRDefault="0009496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D87B5CF" wp14:editId="3A56BF36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13970" t="12065" r="12065" b="6985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158D" w14:textId="77777777" w:rsidR="0063018D" w:rsidRDefault="0063018D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7B5CF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14:paraId="46DC158D" w14:textId="77777777" w:rsidR="0063018D" w:rsidRDefault="0063018D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5380C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8133F5" w14:textId="77777777" w:rsidR="00EE53B2" w:rsidRDefault="00EE53B2">
      <w:pPr>
        <w:pStyle w:val="Corpotesto"/>
        <w:rPr>
          <w:sz w:val="20"/>
        </w:rPr>
      </w:pPr>
    </w:p>
    <w:p w14:paraId="5EB2FEAA" w14:textId="77777777" w:rsidR="00EE53B2" w:rsidRDefault="00EE53B2">
      <w:pPr>
        <w:pStyle w:val="Corpotesto"/>
        <w:spacing w:before="9"/>
        <w:rPr>
          <w:sz w:val="17"/>
        </w:rPr>
      </w:pPr>
    </w:p>
    <w:p w14:paraId="13E0B699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EC9C235" w14:textId="77777777" w:rsidR="00EE53B2" w:rsidRDefault="00EE53B2">
      <w:pPr>
        <w:pStyle w:val="Corpotesto"/>
        <w:rPr>
          <w:sz w:val="20"/>
        </w:rPr>
      </w:pPr>
    </w:p>
    <w:p w14:paraId="0D2C2EB1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308020E" w14:textId="77777777" w:rsidR="00EE53B2" w:rsidRDefault="0009496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CF23B82" wp14:editId="63E1A93D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5080" t="127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3B2BF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ECFFD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4E1DE238" w14:textId="77777777" w:rsidR="0063018D" w:rsidRDefault="0063018D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B7C58DB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C69B396" w14:textId="77777777" w:rsidR="0063018D" w:rsidRDefault="0063018D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E1B35DF" w14:textId="77777777" w:rsidR="0063018D" w:rsidRDefault="0063018D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4EE5E37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7A13249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E12C6E1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1646D98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4CD417B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028D3" w14:textId="77777777" w:rsidR="0063018D" w:rsidRDefault="0063018D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86B19F7" w14:textId="77777777" w:rsidR="0063018D" w:rsidRDefault="0063018D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FD0078C" w14:textId="77777777" w:rsidR="0063018D" w:rsidRDefault="0063018D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ABE7881" w14:textId="77777777" w:rsidR="0063018D" w:rsidRDefault="0063018D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280F7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8C61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BC9AB" w14:textId="77777777" w:rsidR="0063018D" w:rsidRDefault="0063018D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23B82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LkD5tY4SAABXuQAADgAAAAAAAAAAAAAAAAAuAgAAZHJzL2Uyb0RvYy54bWxQSwECLQAUAAYA&#10;CAAAACEAfrj4oeEAAAALAQAADwAAAAAAAAAAAAAAAADoFAAAZHJzL2Rvd25yZXYueG1sUEsFBgAA&#10;AAAEAAQA8wAAAPYV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9A3B2BF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91ECFFD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4E1DE238" w14:textId="77777777" w:rsidR="0063018D" w:rsidRDefault="0063018D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B7C58DB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C69B396" w14:textId="77777777" w:rsidR="0063018D" w:rsidRDefault="0063018D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E1B35DF" w14:textId="77777777" w:rsidR="0063018D" w:rsidRDefault="0063018D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4EE5E37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17A13249" w14:textId="77777777"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E12C6E1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1646D98" w14:textId="77777777"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4CD417B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04028D3" w14:textId="77777777" w:rsidR="0063018D" w:rsidRDefault="0063018D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86B19F7" w14:textId="77777777" w:rsidR="0063018D" w:rsidRDefault="0063018D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FD0078C" w14:textId="77777777" w:rsidR="0063018D" w:rsidRDefault="0063018D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ABE7881" w14:textId="77777777" w:rsidR="0063018D" w:rsidRDefault="0063018D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C9280F7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EB08C61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6CBC9AB" w14:textId="77777777" w:rsidR="0063018D" w:rsidRDefault="0063018D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3D76A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D823AFA" w14:textId="77777777" w:rsidTr="00376191">
        <w:trPr>
          <w:trHeight w:val="646"/>
        </w:trPr>
        <w:tc>
          <w:tcPr>
            <w:tcW w:w="4409" w:type="dxa"/>
          </w:tcPr>
          <w:p w14:paraId="66ABA897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26F93B4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4B3EA7B" w14:textId="77777777" w:rsidTr="00376191">
        <w:trPr>
          <w:trHeight w:val="1635"/>
        </w:trPr>
        <w:tc>
          <w:tcPr>
            <w:tcW w:w="4409" w:type="dxa"/>
          </w:tcPr>
          <w:p w14:paraId="381D79D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DD6F71A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D298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3BFF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C7CEB1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051298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CEDEE5D" w14:textId="77777777" w:rsidTr="00376191">
        <w:trPr>
          <w:trHeight w:val="1917"/>
        </w:trPr>
        <w:tc>
          <w:tcPr>
            <w:tcW w:w="4409" w:type="dxa"/>
          </w:tcPr>
          <w:p w14:paraId="05372583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2FA6C83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C5CA81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da</w:t>
            </w:r>
            <w:proofErr w:type="spell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9A99C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D477C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4053F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C42F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26823E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96FC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67DCD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F8F67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7682C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C845D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11E95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3254D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62DE897" w14:textId="77777777" w:rsidTr="00376191">
        <w:trPr>
          <w:trHeight w:val="741"/>
        </w:trPr>
        <w:tc>
          <w:tcPr>
            <w:tcW w:w="4409" w:type="dxa"/>
          </w:tcPr>
          <w:p w14:paraId="3EDE1DFB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A3108D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B440C7E" w14:textId="77777777" w:rsidTr="00376191">
        <w:trPr>
          <w:trHeight w:val="705"/>
        </w:trPr>
        <w:tc>
          <w:tcPr>
            <w:tcW w:w="4409" w:type="dxa"/>
          </w:tcPr>
          <w:p w14:paraId="5A40CEAF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345E3B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B3DE3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3AA3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BE24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CA01212" w14:textId="77777777" w:rsidR="00EE53B2" w:rsidRDefault="000949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3268025" wp14:editId="570EF65D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1270" r="3175" b="635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3C1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3E1FD46" w14:textId="77777777" w:rsidR="00EE53B2" w:rsidRDefault="00EE53B2" w:rsidP="00341ADE">
      <w:pPr>
        <w:pStyle w:val="Corpotesto"/>
        <w:spacing w:before="78" w:line="26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BE643C" w14:textId="77777777" w:rsidR="00EE53B2" w:rsidRDefault="00EE53B2" w:rsidP="00341ADE">
      <w:pPr>
        <w:pStyle w:val="Corpotesto"/>
        <w:spacing w:line="119" w:lineRule="exact"/>
        <w:ind w:left="652" w:right="609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 w:rsidR="00341ADE">
        <w:rPr>
          <w:color w:val="00000A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 w:rsidR="00341ADE">
        <w:rPr>
          <w:spacing w:val="4"/>
          <w:w w:val="105"/>
        </w:rPr>
        <w:tab/>
        <w:t xml:space="preserve">      </w:t>
      </w:r>
      <w:r>
        <w:rPr>
          <w:w w:val="105"/>
        </w:rPr>
        <w:t>dell'Unione</w:t>
      </w:r>
      <w:r w:rsidR="00341ADE">
        <w:t xml:space="preserve"> </w:t>
      </w:r>
      <w:r>
        <w:rPr>
          <w:w w:val="105"/>
        </w:rPr>
        <w:t xml:space="preserve">europea (GU C 195 del 25.6.1997, pag. 1) e all'articolo 2, paragrafo 1, della decisione quadro 2003/568/GAI del Consiglio, del 22 luglio 2003, relativa alla lotta </w:t>
      </w:r>
      <w:r w:rsidR="00341ADE">
        <w:rPr>
          <w:w w:val="105"/>
        </w:rPr>
        <w:t xml:space="preserve">   </w:t>
      </w:r>
      <w:r w:rsidR="00341ADE">
        <w:rPr>
          <w:w w:val="105"/>
        </w:rPr>
        <w:tab/>
        <w:t xml:space="preserve">       </w:t>
      </w:r>
      <w:r>
        <w:rPr>
          <w:w w:val="105"/>
        </w:rPr>
        <w:t>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</w:t>
      </w:r>
      <w:r w:rsidR="00341ADE">
        <w:rPr>
          <w:w w:val="105"/>
        </w:rPr>
        <w:tab/>
        <w:t xml:space="preserve">       </w:t>
      </w:r>
      <w:r>
        <w:rPr>
          <w:w w:val="105"/>
        </w:rPr>
        <w:t>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6182ABE" w14:textId="77777777" w:rsidR="00EE53B2" w:rsidRDefault="00EE53B2" w:rsidP="00341ADE">
      <w:pPr>
        <w:pStyle w:val="Corpotesto"/>
        <w:spacing w:line="122" w:lineRule="exact"/>
        <w:ind w:left="652" w:right="609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 w:rsidR="00341ADE"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82C5F70" w14:textId="77777777" w:rsidR="00EE53B2" w:rsidRDefault="00EE53B2" w:rsidP="00341ADE">
      <w:pPr>
        <w:pStyle w:val="Corpotesto"/>
        <w:spacing w:before="13" w:line="25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956302C" w14:textId="77777777" w:rsidR="00EE53B2" w:rsidRDefault="00EE53B2" w:rsidP="00341ADE">
      <w:pPr>
        <w:pStyle w:val="Corpotesto"/>
        <w:spacing w:before="5" w:line="252" w:lineRule="auto"/>
        <w:ind w:left="927" w:right="609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A82AB5A" w14:textId="77777777" w:rsidR="00EE53B2" w:rsidRDefault="00EE53B2" w:rsidP="00341ADE">
      <w:pPr>
        <w:pStyle w:val="Corpotesto"/>
        <w:spacing w:before="3" w:line="254" w:lineRule="auto"/>
        <w:ind w:left="927" w:right="609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1F46B59" w14:textId="77777777" w:rsidR="00EE53B2" w:rsidRDefault="00EE53B2" w:rsidP="00341ADE">
      <w:pPr>
        <w:pStyle w:val="Corpotesto"/>
        <w:spacing w:before="2"/>
        <w:ind w:left="652" w:right="609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8C6EC07" w14:textId="77777777" w:rsidR="00EE53B2" w:rsidRDefault="00EE53B2" w:rsidP="00341ADE">
      <w:pPr>
        <w:pStyle w:val="Corpotesto"/>
        <w:spacing w:before="10"/>
        <w:ind w:left="652" w:right="609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259B950" w14:textId="77777777" w:rsidR="00EE53B2" w:rsidRDefault="00EE53B2">
      <w:pPr>
        <w:pStyle w:val="Corpotesto"/>
        <w:spacing w:before="3"/>
      </w:pPr>
    </w:p>
    <w:p w14:paraId="3726F3B3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C5FF85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C7D590" w14:textId="77777777" w:rsidR="00EE53B2" w:rsidRDefault="00EE53B2">
      <w:pPr>
        <w:pStyle w:val="Corpotesto"/>
        <w:rPr>
          <w:sz w:val="20"/>
        </w:rPr>
      </w:pPr>
    </w:p>
    <w:p w14:paraId="6558BDC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E717E85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874FAD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AC806DC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6BC105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7CAF0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9BD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43CF38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A923392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30F92B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7CBE5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79DED9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B15EC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F8CC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B5E154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845FDC3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05D163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CCFAD3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6363735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8F0C6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00777C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4F4B3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84EB5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0251DC5" w14:textId="77777777" w:rsidR="00EE53B2" w:rsidRDefault="00EE53B2">
      <w:pPr>
        <w:pStyle w:val="Corpotesto"/>
        <w:rPr>
          <w:sz w:val="20"/>
        </w:rPr>
      </w:pPr>
    </w:p>
    <w:p w14:paraId="0AF3F90B" w14:textId="77777777" w:rsidR="00EE53B2" w:rsidRDefault="00EE53B2">
      <w:pPr>
        <w:pStyle w:val="Corpotesto"/>
        <w:rPr>
          <w:sz w:val="20"/>
        </w:rPr>
      </w:pPr>
    </w:p>
    <w:p w14:paraId="4CA5D2BE" w14:textId="77777777" w:rsidR="00EE53B2" w:rsidRDefault="00EE53B2">
      <w:pPr>
        <w:pStyle w:val="Corpotesto"/>
        <w:spacing w:before="4"/>
        <w:rPr>
          <w:sz w:val="19"/>
        </w:rPr>
      </w:pPr>
    </w:p>
    <w:p w14:paraId="1092A243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46792A5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47FDCB1" w14:textId="77777777" w:rsidTr="00376191">
        <w:trPr>
          <w:trHeight w:val="569"/>
        </w:trPr>
        <w:tc>
          <w:tcPr>
            <w:tcW w:w="4522" w:type="dxa"/>
          </w:tcPr>
          <w:p w14:paraId="7471A78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73482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47E112" w14:textId="77777777" w:rsidTr="00376191">
        <w:trPr>
          <w:trHeight w:val="1072"/>
        </w:trPr>
        <w:tc>
          <w:tcPr>
            <w:tcW w:w="4522" w:type="dxa"/>
          </w:tcPr>
          <w:p w14:paraId="78424AD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23EF4F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11DCCA7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49264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F2F10B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BA0C11F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DFCAD3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F410F63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DF838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69505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802BF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18EC3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FB0DC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64C77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9F462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F53437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84F61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51CEB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5749B8B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DA7C8A0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1228D8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9D1B4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72BA64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9753A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8700CC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348E37A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8C865C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F5AA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A1CD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B5D5E51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E4BBF1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AEE0A3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0A3F9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93731E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81D91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171F1FE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F13F74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7F7F005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BF9D5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03C033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98F60F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71C1BE8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C677A2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C63981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0377DD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2248260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AA9069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730FF2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33B224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BE4AE6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027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4DE4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5344AE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3E9ED74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B4D4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422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9FAA2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37EB343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AFC1F8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B11C8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684C78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184E73FB" w14:textId="77777777" w:rsidR="00EE53B2" w:rsidRPr="00376191" w:rsidRDefault="00EE53B2" w:rsidP="00F31C12">
            <w:pPr>
              <w:pStyle w:val="TableParagraph"/>
              <w:spacing w:before="35" w:line="170" w:lineRule="atLeast"/>
              <w:ind w:left="364" w:right="92" w:hanging="27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="00F31C12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</w:t>
            </w:r>
            <w:r w:rsidR="00F31C12">
              <w:rPr>
                <w:w w:val="105"/>
                <w:sz w:val="14"/>
              </w:rPr>
              <w:t>’</w:t>
            </w:r>
            <w:r w:rsidRPr="00376191">
              <w:rPr>
                <w:w w:val="105"/>
                <w:sz w:val="14"/>
              </w:rPr>
              <w:t>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C41C4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27EB80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678AC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944267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94E52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EE82CAA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0631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9F26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2DADFC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28BFAC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4DF8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446B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97B51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1C80705" w14:textId="77777777" w:rsidR="00EE53B2" w:rsidRPr="00376191" w:rsidRDefault="00EE53B2" w:rsidP="00F31C12">
            <w:pPr>
              <w:pStyle w:val="TableParagraph"/>
              <w:spacing w:before="6" w:line="141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C245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EA5A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30602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00BCB49" w14:textId="77777777" w:rsidR="00EE53B2" w:rsidRPr="00376191" w:rsidRDefault="00EE53B2" w:rsidP="00F31C12">
            <w:pPr>
              <w:pStyle w:val="TableParagraph"/>
              <w:spacing w:before="4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82A0BC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5D37C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0E0C45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AE54968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3DD142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91867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5946231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9D85B13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2AC7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293E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20B1F13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72BC531C" w14:textId="77777777" w:rsidR="00EE53B2" w:rsidRPr="00376191" w:rsidRDefault="00EE53B2" w:rsidP="00F31C12">
            <w:pPr>
              <w:pStyle w:val="TableParagraph"/>
              <w:spacing w:before="6"/>
              <w:ind w:left="364" w:hanging="1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DCD56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985EE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FB40361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F2743C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40E2F57" wp14:editId="5F3B097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CAA9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6E7644F" wp14:editId="2600267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3810" r="1270" b="190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C63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1B61ED0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8ED46D1" w14:textId="77777777" w:rsidTr="00376191">
        <w:trPr>
          <w:trHeight w:val="854"/>
        </w:trPr>
        <w:tc>
          <w:tcPr>
            <w:tcW w:w="4522" w:type="dxa"/>
          </w:tcPr>
          <w:p w14:paraId="16CEE71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A84CE2D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3E6663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1C2A826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3B9AD0B" w14:textId="77777777" w:rsidR="00EE53B2" w:rsidRDefault="0009496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D11938" wp14:editId="66C15FB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13970" t="7620" r="12065" b="1397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74ED" w14:textId="77777777" w:rsidR="0063018D" w:rsidRDefault="0063018D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1938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14:paraId="68FB74ED" w14:textId="77777777" w:rsidR="0063018D" w:rsidRDefault="0063018D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066ED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F30DFA" w14:textId="77777777" w:rsidTr="00376191">
        <w:trPr>
          <w:trHeight w:val="568"/>
        </w:trPr>
        <w:tc>
          <w:tcPr>
            <w:tcW w:w="4522" w:type="dxa"/>
          </w:tcPr>
          <w:p w14:paraId="7CE94319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BC00E5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B71026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46BF8A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D2EE76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A9AEB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97555D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56C37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3F58C2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F9FE6B0" w14:textId="77777777" w:rsidR="00EE53B2" w:rsidRPr="00376191" w:rsidRDefault="00EE53B2" w:rsidP="00F31C12">
            <w:pPr>
              <w:pStyle w:val="TableParagraph"/>
              <w:spacing w:before="10"/>
              <w:ind w:left="0"/>
              <w:jc w:val="both"/>
              <w:rPr>
                <w:sz w:val="17"/>
              </w:rPr>
            </w:pPr>
          </w:p>
          <w:p w14:paraId="7461C9B9" w14:textId="77777777" w:rsidR="00EE53B2" w:rsidRPr="00376191" w:rsidRDefault="00EE53B2" w:rsidP="00F31C12">
            <w:pPr>
              <w:pStyle w:val="TableParagraph"/>
              <w:spacing w:before="1" w:line="256" w:lineRule="auto"/>
              <w:ind w:right="189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  <w:r w:rsidR="00F31C12">
              <w:rPr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4AB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B8144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2EEBFC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B389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53CD7CE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2FB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19344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6B7A752" w14:textId="77777777" w:rsidR="00EE53B2" w:rsidRPr="00376191" w:rsidRDefault="00EE53B2" w:rsidP="00F31C12">
            <w:pPr>
              <w:pStyle w:val="TableParagraph"/>
              <w:spacing w:before="1"/>
              <w:ind w:left="0"/>
              <w:jc w:val="both"/>
              <w:rPr>
                <w:sz w:val="11"/>
              </w:rPr>
            </w:pPr>
          </w:p>
          <w:p w14:paraId="6E9ACD47" w14:textId="77777777" w:rsidR="00EE53B2" w:rsidRPr="00376191" w:rsidRDefault="00EE53B2" w:rsidP="00F31C12">
            <w:pPr>
              <w:pStyle w:val="TableParagraph"/>
              <w:spacing w:before="1" w:line="254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="00F31C12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20A7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A8C7B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FF66919" w14:textId="77777777" w:rsidR="00EE53B2" w:rsidRPr="00376191" w:rsidRDefault="00EE53B2" w:rsidP="00F31C12">
            <w:pPr>
              <w:pStyle w:val="TableParagraph"/>
              <w:spacing w:before="68" w:line="261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2AA27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79B70BB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F03833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CCA70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A2F675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028F4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1409BC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6A45BE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66CB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A6DAEA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3662658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E344858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C80B4B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2B9461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0D9DF9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63E46D" w14:textId="77777777" w:rsidR="00EE53B2" w:rsidRPr="00376191" w:rsidRDefault="00EE53B2" w:rsidP="00F31C12">
            <w:pPr>
              <w:pStyle w:val="TableParagraph"/>
              <w:spacing w:before="1" w:line="150" w:lineRule="atLeast"/>
              <w:ind w:right="13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3ED60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5A5BFB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246196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8C1F1EA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36A5B8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EB6BDC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648F8E1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880AAA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B1EB9A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C438D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6C58A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6941F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81391F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1D4962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390A6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F5F3B1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369C48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BA5689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3A9C11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60981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E3A06C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39B9A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7AF3A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E247A7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1A4C73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C8DFF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7DF82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A88EB0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97AFF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9BD00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13DE739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1ADF5E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BFE195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174E84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EDC44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32730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292F2B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D00DAB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D38B4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4E0A9C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7735A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52C87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9F239D2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9DD6A5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4576FA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B56298A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CA127C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8096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4BAF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38484B9" w14:textId="77777777" w:rsidR="00EE53B2" w:rsidRDefault="0009496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3810E4D" wp14:editId="290E634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3175" b="1905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71A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DE4952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53A10B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FA034E4" w14:textId="77777777" w:rsidR="00EE53B2" w:rsidRDefault="00EE53B2" w:rsidP="00F31C12">
      <w:pPr>
        <w:pStyle w:val="Corpotesto"/>
        <w:tabs>
          <w:tab w:val="left" w:pos="9214"/>
        </w:tabs>
        <w:spacing w:line="264" w:lineRule="auto"/>
        <w:ind w:left="927" w:right="751" w:hanging="276"/>
        <w:jc w:val="both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019E4C5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C6A4085" w14:textId="77777777" w:rsidR="00EE53B2" w:rsidRDefault="00EE53B2">
      <w:pPr>
        <w:pStyle w:val="Corpotesto"/>
        <w:rPr>
          <w:sz w:val="20"/>
        </w:rPr>
      </w:pPr>
    </w:p>
    <w:p w14:paraId="6339F7D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6AA582D" w14:textId="77777777" w:rsidTr="00376191">
        <w:trPr>
          <w:trHeight w:val="1247"/>
        </w:trPr>
        <w:tc>
          <w:tcPr>
            <w:tcW w:w="4522" w:type="dxa"/>
          </w:tcPr>
          <w:p w14:paraId="41E5146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C4C501E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6DDEF73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005A8EA" w14:textId="77777777" w:rsidR="00F31C12" w:rsidRDefault="00F31C12" w:rsidP="00F31C12">
            <w:pPr>
              <w:pStyle w:val="TableParagraph"/>
              <w:tabs>
                <w:tab w:val="right" w:pos="4512"/>
              </w:tabs>
              <w:spacing w:line="144" w:lineRule="exact"/>
              <w:jc w:val="both"/>
              <w:rPr>
                <w:w w:val="105"/>
                <w:sz w:val="14"/>
              </w:rPr>
            </w:pPr>
          </w:p>
          <w:p w14:paraId="642DE86E" w14:textId="77777777" w:rsidR="00EE53B2" w:rsidRPr="00376191" w:rsidRDefault="00EE53B2" w:rsidP="00F31C12">
            <w:pPr>
              <w:pStyle w:val="TableParagraph"/>
              <w:tabs>
                <w:tab w:val="left" w:pos="4600"/>
              </w:tabs>
              <w:spacing w:line="144" w:lineRule="exact"/>
              <w:ind w:right="-76"/>
              <w:jc w:val="both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  <w:r w:rsidR="00F31C12">
              <w:rPr>
                <w:rFonts w:ascii="Arial" w:hAnsi="Arial"/>
                <w:b/>
                <w:w w:val="105"/>
                <w:sz w:val="14"/>
              </w:rPr>
              <w:t xml:space="preserve">            </w:t>
            </w:r>
          </w:p>
        </w:tc>
        <w:tc>
          <w:tcPr>
            <w:tcW w:w="4520" w:type="dxa"/>
            <w:tcBorders>
              <w:bottom w:val="nil"/>
            </w:tcBorders>
          </w:tcPr>
          <w:p w14:paraId="503AB27B" w14:textId="77777777" w:rsidR="00EE53B2" w:rsidRPr="00376191" w:rsidRDefault="00EE53B2" w:rsidP="00F31C12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37AFC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B37F5A8" w14:textId="77777777" w:rsidR="00EE53B2" w:rsidRPr="00376191" w:rsidRDefault="00EE53B2" w:rsidP="00F31C12">
            <w:pPr>
              <w:pStyle w:val="TableParagraph"/>
              <w:spacing w:before="3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D7F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E5BD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A5F23D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EEF7C1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78A8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D6491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F9820E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33DD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1586ED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1BE7F00" w14:textId="77777777" w:rsidR="00EE53B2" w:rsidRPr="00376191" w:rsidRDefault="00EE53B2" w:rsidP="00F31C1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AEA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7B0B4D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493281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1E5F324" w14:textId="77777777" w:rsidR="00EE53B2" w:rsidRPr="00376191" w:rsidRDefault="00EE53B2" w:rsidP="00F31C12">
            <w:pPr>
              <w:pStyle w:val="TableParagraph"/>
              <w:spacing w:before="5" w:line="254" w:lineRule="auto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AD52A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B8267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C235B3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707E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9E7713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CA93E0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53BCC03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26267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075ADF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74AF78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207F2C1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8ACBB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A2F40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5360E2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C9D2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00DCBB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878CCE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5A306F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ECB4F9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420B392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595C66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E81EA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3475CC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FE79928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EB98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61210A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3BEB06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8355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1F984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B3D6B7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500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BD0CD3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7212CB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E25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4375C9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2A1F55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4CBEE0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75860B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00A74C4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2E476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B30F9E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5A42F30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B2F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BCE4ED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0F0F46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6DDF90E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A8407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287BB9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2A7229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0E6505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A626B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CC0904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71F2C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0DDC5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1B8594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682DC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5FA7E2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B42082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45B9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9CD34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4FE6D9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F3F85DA" w14:textId="77777777" w:rsidR="00EE53B2" w:rsidRPr="00F31C12" w:rsidRDefault="00EE53B2" w:rsidP="00376191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FED35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B79B899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FBF5AE0" w14:textId="77777777" w:rsidR="00EE53B2" w:rsidRPr="00376191" w:rsidRDefault="00EE53B2" w:rsidP="00F31C1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="00F31C12">
              <w:rPr>
                <w:w w:val="105"/>
                <w:sz w:val="13"/>
              </w:rPr>
              <w:t xml:space="preserve"> 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0E2A8D" w14:textId="77777777" w:rsidR="00EE53B2" w:rsidRPr="00376191" w:rsidRDefault="00EE53B2" w:rsidP="00F31C12">
            <w:pPr>
              <w:pStyle w:val="TableParagraph"/>
              <w:ind w:left="0"/>
              <w:rPr>
                <w:sz w:val="16"/>
              </w:rPr>
            </w:pPr>
          </w:p>
          <w:p w14:paraId="798341A1" w14:textId="77777777" w:rsidR="00EE53B2" w:rsidRPr="00376191" w:rsidRDefault="00EE53B2" w:rsidP="00F31C12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A45429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7AB89D7" w14:textId="77777777" w:rsidR="00EE53B2" w:rsidRPr="00376191" w:rsidRDefault="00EE53B2" w:rsidP="00F31C12">
            <w:pPr>
              <w:pStyle w:val="TableParagraph"/>
              <w:spacing w:before="5" w:line="259" w:lineRule="auto"/>
              <w:ind w:left="249"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D3E928" w14:textId="77777777" w:rsidR="00EE53B2" w:rsidRPr="00376191" w:rsidRDefault="00EE53B2" w:rsidP="00F31C12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99CB2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13D7E51" w14:textId="77777777" w:rsidR="00EE53B2" w:rsidRPr="00376191" w:rsidRDefault="00EE53B2" w:rsidP="00F31C12">
            <w:pPr>
              <w:pStyle w:val="TableParagraph"/>
              <w:spacing w:before="6"/>
              <w:ind w:left="0"/>
              <w:jc w:val="both"/>
              <w:rPr>
                <w:sz w:val="18"/>
              </w:rPr>
            </w:pPr>
          </w:p>
          <w:p w14:paraId="7F239F98" w14:textId="77777777" w:rsidR="00EE53B2" w:rsidRPr="00376191" w:rsidRDefault="00EE53B2" w:rsidP="00F31C12">
            <w:pPr>
              <w:pStyle w:val="TableParagraph"/>
              <w:spacing w:line="132" w:lineRule="exact"/>
              <w:ind w:left="0" w:right="19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AE96F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8E12D7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9F8BF1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413755A" w14:textId="77777777" w:rsidR="00EE53B2" w:rsidRPr="00376191" w:rsidRDefault="00EE53B2" w:rsidP="00F31C12">
            <w:pPr>
              <w:pStyle w:val="TableParagraph"/>
              <w:spacing w:before="6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9E3E6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2E5F42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6C82C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C2AE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F9E45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AD50E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8DDE8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05374E4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5E48C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DD35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A22C468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6CB80A18" w14:textId="77777777" w:rsidR="00EE53B2" w:rsidRPr="00376191" w:rsidRDefault="00EE53B2" w:rsidP="00F31C12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B682E8E" w14:textId="77777777" w:rsidR="00EE53B2" w:rsidRPr="00376191" w:rsidRDefault="00EE53B2" w:rsidP="00F31C1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CEF6E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CE28C0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8A0CF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2D597C8" w14:textId="77777777" w:rsidR="00EE53B2" w:rsidRPr="00376191" w:rsidRDefault="00EE53B2" w:rsidP="00F31C12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2CB0DE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741E810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32125A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EF03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B24F90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707A3E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40E5A7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4A34591" w14:textId="77777777" w:rsidR="00EE53B2" w:rsidRDefault="0009496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802B92A" wp14:editId="0B86401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3175" r="3175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FC556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6B0A81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22C463B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78F05CC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855CFA1" wp14:editId="4F0B377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1270" b="3175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D7B9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4DE3E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E3F76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D00260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9BF03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886E0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796749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4C1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63DF9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BF21F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2C14F9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82583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873714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C867FC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DFA9E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3E8E77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F58BA7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6CD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B18C3F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66EC52C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309D8C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26F28B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1023FA1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3CE4E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E93A9C0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733C344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702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56E603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1E3E97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0555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DA7CA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5C2E12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4436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1C164F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9ED731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564A0A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31C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3DD67E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F90A58B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2BC55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8AA3B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45A9BB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3143304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F5E623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B784BF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DB72C2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2670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02D558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36C527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DA4E9E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AE7672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5ADBC5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1BF7A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9C45E1A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EDAB07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1ADFA9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A7468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EE390D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6B0087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A418B3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F8733A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D5194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A37BEEA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7A3F61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24BD7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84D09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643660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2AE22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7595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683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57F2E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342A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5E6FA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F035BD0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E0F8A6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53D73C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19045F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6D9851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404E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DCCA5D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7CED82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EE5F648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725F91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6D154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AB281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C2E35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C56C0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8068381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5476187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E75609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5BF4AC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CEFA3C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6A36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4735E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6A5AC2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CC9726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36183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14C683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D05A3A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5EC185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3D6F97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C652A1E" w14:textId="77777777" w:rsidR="00EE53B2" w:rsidRDefault="00EE53B2">
      <w:pPr>
        <w:pStyle w:val="Corpotesto"/>
        <w:rPr>
          <w:sz w:val="20"/>
        </w:rPr>
      </w:pPr>
    </w:p>
    <w:p w14:paraId="300DADEC" w14:textId="77777777" w:rsidR="00EE53B2" w:rsidRDefault="00EE53B2">
      <w:pPr>
        <w:pStyle w:val="Corpotesto"/>
        <w:rPr>
          <w:sz w:val="20"/>
        </w:rPr>
      </w:pPr>
    </w:p>
    <w:p w14:paraId="17D5F53A" w14:textId="77777777" w:rsidR="00EE53B2" w:rsidRDefault="00EE53B2">
      <w:pPr>
        <w:pStyle w:val="Corpotesto"/>
        <w:rPr>
          <w:sz w:val="20"/>
        </w:rPr>
      </w:pPr>
    </w:p>
    <w:p w14:paraId="062D7848" w14:textId="77777777" w:rsidR="00EE53B2" w:rsidRDefault="0009496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C5ACFBA" wp14:editId="42DFFF1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2540" r="3175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FCE7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96C1D34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3A90C7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74FEA0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D1DC3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A692ECF" w14:textId="77777777" w:rsidTr="00376191">
        <w:trPr>
          <w:trHeight w:val="1742"/>
        </w:trPr>
        <w:tc>
          <w:tcPr>
            <w:tcW w:w="4522" w:type="dxa"/>
          </w:tcPr>
          <w:p w14:paraId="30FB1E3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2CC35989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D4E94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AAA2AE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3DB8E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3EAC0C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FF30DE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8BF0402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035979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3052D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CB2A1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3099BB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A69C6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5154B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91A3B7A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874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7A4A8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2B9C9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240C5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0FA9FF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9D7238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FB06B9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78B0DF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A48C0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F9D090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670A15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9E994B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6B7579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93DC3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88568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FB85BB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38657EF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E82F69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D6FA2D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EC6E7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52A171DD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EA2B7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3788C0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9A0C6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EDA41C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6195266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47AB8E5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17FEB8" w14:textId="77777777" w:rsidTr="00376191">
        <w:trPr>
          <w:trHeight w:val="971"/>
        </w:trPr>
        <w:tc>
          <w:tcPr>
            <w:tcW w:w="4522" w:type="dxa"/>
          </w:tcPr>
          <w:p w14:paraId="4313F89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0358D8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5184575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1265A04" w14:textId="77777777" w:rsidTr="00376191">
        <w:trPr>
          <w:trHeight w:val="1487"/>
        </w:trPr>
        <w:tc>
          <w:tcPr>
            <w:tcW w:w="4522" w:type="dxa"/>
          </w:tcPr>
          <w:p w14:paraId="7C93CFA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D9323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0BA1F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458F5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A99964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33041CED" w14:textId="77777777" w:rsidTr="00376191">
        <w:trPr>
          <w:trHeight w:val="858"/>
        </w:trPr>
        <w:tc>
          <w:tcPr>
            <w:tcW w:w="4522" w:type="dxa"/>
          </w:tcPr>
          <w:p w14:paraId="3757FE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5CA82E9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50CF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2711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D6E10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FD68405" w14:textId="77777777" w:rsidR="00EE53B2" w:rsidRDefault="0009496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649099E" wp14:editId="5B02AF1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3175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B51B1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3937814" w14:textId="77777777" w:rsidR="00EE53B2" w:rsidRDefault="00EE53B2">
      <w:pPr>
        <w:pStyle w:val="Corpotesto"/>
        <w:spacing w:before="2"/>
        <w:rPr>
          <w:sz w:val="17"/>
        </w:rPr>
      </w:pPr>
    </w:p>
    <w:p w14:paraId="6B725CF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D64AD46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58058F" w14:textId="77777777" w:rsidR="00EE53B2" w:rsidRDefault="00EE53B2">
      <w:pPr>
        <w:pStyle w:val="Corpotesto"/>
        <w:rPr>
          <w:sz w:val="20"/>
        </w:rPr>
      </w:pPr>
    </w:p>
    <w:p w14:paraId="5DDA227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BFF1B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4689E6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C90816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8AA67E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4A8583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4CF6F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44468A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60AF0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2897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7D0052A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F6F0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6500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5DDBE48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262E2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9C9061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F5BAFE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791D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688C2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5D632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55E187A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6DEBAB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6D9D8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5A3CE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B2EF51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9ADC7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D82FE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E4A72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939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4B257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27BF5A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136E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8D72D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7FE809E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88AF2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884651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98717C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9991C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7DC1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F3BD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20174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0BE8F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C0DFB5A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EA8C945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3E45F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58F0259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F708C8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CAFE6A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728CF58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A59E20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4019C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EF92F0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3A708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9F87D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A30BC06" w14:textId="77777777" w:rsidTr="00376191">
        <w:trPr>
          <w:trHeight w:val="1643"/>
        </w:trPr>
        <w:tc>
          <w:tcPr>
            <w:tcW w:w="4522" w:type="dxa"/>
          </w:tcPr>
          <w:p w14:paraId="1DE4D5C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EEA36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AAA0C9F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8B2EC7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325FCEC" w14:textId="77777777" w:rsidR="00EE53B2" w:rsidRDefault="00EE53B2">
      <w:pPr>
        <w:pStyle w:val="Corpotesto"/>
        <w:spacing w:before="5"/>
        <w:rPr>
          <w:sz w:val="17"/>
        </w:rPr>
      </w:pPr>
    </w:p>
    <w:p w14:paraId="4364E152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024DCBC" w14:textId="77777777" w:rsidR="00EE53B2" w:rsidRDefault="00EE53B2">
      <w:pPr>
        <w:pStyle w:val="Corpotesto"/>
        <w:spacing w:before="1"/>
        <w:rPr>
          <w:sz w:val="16"/>
        </w:rPr>
      </w:pPr>
    </w:p>
    <w:p w14:paraId="7134D8E2" w14:textId="77777777" w:rsidR="00EE53B2" w:rsidRDefault="0009496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103E425" wp14:editId="5D540A4D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13970" t="12065" r="12065" b="10795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223D" w14:textId="77777777" w:rsidR="0063018D" w:rsidRDefault="0063018D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3E425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14:paraId="47F3223D" w14:textId="77777777" w:rsidR="0063018D" w:rsidRDefault="0063018D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37145F9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C64F8D0" w14:textId="77777777" w:rsidTr="00376191">
        <w:trPr>
          <w:trHeight w:val="401"/>
        </w:trPr>
        <w:tc>
          <w:tcPr>
            <w:tcW w:w="4483" w:type="dxa"/>
          </w:tcPr>
          <w:p w14:paraId="7B961C4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8C799D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44771A" w14:textId="77777777" w:rsidTr="00376191">
        <w:trPr>
          <w:trHeight w:val="401"/>
        </w:trPr>
        <w:tc>
          <w:tcPr>
            <w:tcW w:w="4483" w:type="dxa"/>
          </w:tcPr>
          <w:p w14:paraId="38AA102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F3A00FA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2099D2B9" w14:textId="77777777" w:rsidR="00EE53B2" w:rsidRDefault="00EE53B2">
      <w:pPr>
        <w:pStyle w:val="Corpotesto"/>
        <w:rPr>
          <w:sz w:val="28"/>
        </w:rPr>
      </w:pPr>
    </w:p>
    <w:p w14:paraId="4835D87A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54BE8EEB" w14:textId="77777777" w:rsidR="00EE53B2" w:rsidRDefault="0009496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C1C01E9" wp14:editId="598254F5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13970" t="8255" r="12700" b="508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0AF8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01E9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14:paraId="11A10AF8" w14:textId="77777777"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DBBF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5877D2" w14:textId="77777777" w:rsidTr="00376191">
        <w:trPr>
          <w:trHeight w:val="402"/>
        </w:trPr>
        <w:tc>
          <w:tcPr>
            <w:tcW w:w="4522" w:type="dxa"/>
          </w:tcPr>
          <w:p w14:paraId="4BA0D07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6A47F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FF99513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4D8AEF3" w14:textId="77777777" w:rsidR="00EE53B2" w:rsidRDefault="00EE53B2">
      <w:pPr>
        <w:pStyle w:val="Corpotesto"/>
        <w:rPr>
          <w:sz w:val="20"/>
        </w:rPr>
      </w:pPr>
    </w:p>
    <w:p w14:paraId="37BC913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E438D6C" w14:textId="77777777" w:rsidTr="00376191">
        <w:trPr>
          <w:trHeight w:val="1355"/>
        </w:trPr>
        <w:tc>
          <w:tcPr>
            <w:tcW w:w="4522" w:type="dxa"/>
          </w:tcPr>
          <w:p w14:paraId="581AFAD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E14DAA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113F68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5E581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09461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66C7A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D06405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3DF080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9A64191" w14:textId="77777777" w:rsidTr="00376191">
        <w:trPr>
          <w:trHeight w:val="1981"/>
        </w:trPr>
        <w:tc>
          <w:tcPr>
            <w:tcW w:w="4522" w:type="dxa"/>
          </w:tcPr>
          <w:p w14:paraId="5095276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51552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E0F33B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83FD5C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965D9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1C509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19B5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45FD5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014CA5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8A386B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473A797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F143E4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9C65B38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2A2E49CB" w14:textId="77777777" w:rsidR="00EE53B2" w:rsidRDefault="00EE53B2">
      <w:pPr>
        <w:pStyle w:val="Corpotesto"/>
        <w:rPr>
          <w:sz w:val="20"/>
        </w:rPr>
      </w:pPr>
    </w:p>
    <w:p w14:paraId="4CD1BCB9" w14:textId="77777777" w:rsidR="00EE53B2" w:rsidRDefault="00EE53B2">
      <w:pPr>
        <w:pStyle w:val="Corpotesto"/>
        <w:rPr>
          <w:sz w:val="20"/>
        </w:rPr>
      </w:pPr>
    </w:p>
    <w:p w14:paraId="2541E617" w14:textId="77777777" w:rsidR="00EE53B2" w:rsidRDefault="00EE53B2">
      <w:pPr>
        <w:pStyle w:val="Corpotesto"/>
        <w:rPr>
          <w:sz w:val="20"/>
        </w:rPr>
      </w:pPr>
    </w:p>
    <w:p w14:paraId="6C24D4DF" w14:textId="77777777" w:rsidR="00EE53B2" w:rsidRDefault="00EE53B2">
      <w:pPr>
        <w:pStyle w:val="Corpotesto"/>
        <w:rPr>
          <w:sz w:val="20"/>
        </w:rPr>
      </w:pPr>
    </w:p>
    <w:p w14:paraId="5C076B04" w14:textId="77777777" w:rsidR="00EE53B2" w:rsidRDefault="00EE53B2">
      <w:pPr>
        <w:pStyle w:val="Corpotesto"/>
        <w:rPr>
          <w:sz w:val="20"/>
        </w:rPr>
      </w:pPr>
    </w:p>
    <w:p w14:paraId="23A169F9" w14:textId="77777777" w:rsidR="00EE53B2" w:rsidRDefault="00EE53B2">
      <w:pPr>
        <w:pStyle w:val="Corpotesto"/>
        <w:rPr>
          <w:sz w:val="20"/>
        </w:rPr>
      </w:pPr>
    </w:p>
    <w:p w14:paraId="026B300E" w14:textId="77777777" w:rsidR="00EE53B2" w:rsidRDefault="00EE53B2">
      <w:pPr>
        <w:pStyle w:val="Corpotesto"/>
        <w:rPr>
          <w:sz w:val="20"/>
        </w:rPr>
      </w:pPr>
    </w:p>
    <w:p w14:paraId="651F3E35" w14:textId="77777777" w:rsidR="00EE53B2" w:rsidRDefault="00EE53B2">
      <w:pPr>
        <w:pStyle w:val="Corpotesto"/>
        <w:rPr>
          <w:sz w:val="20"/>
        </w:rPr>
      </w:pPr>
    </w:p>
    <w:p w14:paraId="7AA26F23" w14:textId="77777777" w:rsidR="00EE53B2" w:rsidRDefault="00EE53B2">
      <w:pPr>
        <w:pStyle w:val="Corpotesto"/>
        <w:rPr>
          <w:sz w:val="20"/>
        </w:rPr>
      </w:pPr>
    </w:p>
    <w:p w14:paraId="448E9A89" w14:textId="77777777" w:rsidR="00EE53B2" w:rsidRDefault="00EE53B2">
      <w:pPr>
        <w:pStyle w:val="Corpotesto"/>
        <w:rPr>
          <w:sz w:val="20"/>
        </w:rPr>
      </w:pPr>
    </w:p>
    <w:p w14:paraId="2DCB4752" w14:textId="77777777" w:rsidR="00EE53B2" w:rsidRDefault="00EE53B2">
      <w:pPr>
        <w:pStyle w:val="Corpotesto"/>
        <w:rPr>
          <w:sz w:val="20"/>
        </w:rPr>
      </w:pPr>
    </w:p>
    <w:p w14:paraId="6A7BEE8D" w14:textId="77777777" w:rsidR="00EE53B2" w:rsidRDefault="00EE53B2">
      <w:pPr>
        <w:pStyle w:val="Corpotesto"/>
        <w:rPr>
          <w:sz w:val="20"/>
        </w:rPr>
      </w:pPr>
    </w:p>
    <w:p w14:paraId="2F7B884A" w14:textId="77777777" w:rsidR="00EE53B2" w:rsidRDefault="00EE53B2">
      <w:pPr>
        <w:pStyle w:val="Corpotesto"/>
        <w:rPr>
          <w:sz w:val="20"/>
        </w:rPr>
      </w:pPr>
    </w:p>
    <w:p w14:paraId="31285C65" w14:textId="77777777" w:rsidR="00EE53B2" w:rsidRDefault="00EE53B2">
      <w:pPr>
        <w:pStyle w:val="Corpotesto"/>
        <w:rPr>
          <w:sz w:val="20"/>
        </w:rPr>
      </w:pPr>
    </w:p>
    <w:p w14:paraId="746D5C8A" w14:textId="77777777" w:rsidR="00EE53B2" w:rsidRDefault="00EE53B2">
      <w:pPr>
        <w:pStyle w:val="Corpotesto"/>
        <w:rPr>
          <w:sz w:val="20"/>
        </w:rPr>
      </w:pPr>
    </w:p>
    <w:p w14:paraId="22840FC6" w14:textId="77777777" w:rsidR="00EE53B2" w:rsidRDefault="00EE53B2">
      <w:pPr>
        <w:pStyle w:val="Corpotesto"/>
        <w:rPr>
          <w:sz w:val="20"/>
        </w:rPr>
      </w:pPr>
    </w:p>
    <w:p w14:paraId="3F5DD94D" w14:textId="77777777" w:rsidR="00EE53B2" w:rsidRDefault="00EE53B2">
      <w:pPr>
        <w:pStyle w:val="Corpotesto"/>
        <w:rPr>
          <w:sz w:val="20"/>
        </w:rPr>
      </w:pPr>
    </w:p>
    <w:p w14:paraId="0E66258F" w14:textId="77777777" w:rsidR="00EE53B2" w:rsidRDefault="00EE53B2">
      <w:pPr>
        <w:pStyle w:val="Corpotesto"/>
        <w:rPr>
          <w:sz w:val="20"/>
        </w:rPr>
      </w:pPr>
    </w:p>
    <w:p w14:paraId="7FBB9678" w14:textId="77777777" w:rsidR="00EE53B2" w:rsidRDefault="00EE53B2">
      <w:pPr>
        <w:pStyle w:val="Corpotesto"/>
        <w:rPr>
          <w:sz w:val="20"/>
        </w:rPr>
      </w:pPr>
    </w:p>
    <w:p w14:paraId="5A886A49" w14:textId="77777777" w:rsidR="00EE53B2" w:rsidRDefault="00EE53B2">
      <w:pPr>
        <w:pStyle w:val="Corpotesto"/>
        <w:rPr>
          <w:sz w:val="20"/>
        </w:rPr>
      </w:pPr>
    </w:p>
    <w:p w14:paraId="3E62538D" w14:textId="77777777" w:rsidR="00EE53B2" w:rsidRDefault="00EE53B2">
      <w:pPr>
        <w:pStyle w:val="Corpotesto"/>
        <w:rPr>
          <w:sz w:val="20"/>
        </w:rPr>
      </w:pPr>
    </w:p>
    <w:p w14:paraId="5D2C2AAD" w14:textId="77777777" w:rsidR="00EE53B2" w:rsidRDefault="00EE53B2">
      <w:pPr>
        <w:pStyle w:val="Corpotesto"/>
        <w:rPr>
          <w:sz w:val="20"/>
        </w:rPr>
      </w:pPr>
    </w:p>
    <w:p w14:paraId="026E229E" w14:textId="77777777" w:rsidR="00EE53B2" w:rsidRDefault="00EE53B2">
      <w:pPr>
        <w:pStyle w:val="Corpotesto"/>
        <w:rPr>
          <w:sz w:val="20"/>
        </w:rPr>
      </w:pPr>
    </w:p>
    <w:p w14:paraId="5632ACDD" w14:textId="77777777" w:rsidR="00EE53B2" w:rsidRDefault="00EE53B2">
      <w:pPr>
        <w:pStyle w:val="Corpotesto"/>
        <w:rPr>
          <w:sz w:val="20"/>
        </w:rPr>
      </w:pPr>
    </w:p>
    <w:p w14:paraId="711E6D3B" w14:textId="77777777" w:rsidR="00EE53B2" w:rsidRDefault="00EE53B2">
      <w:pPr>
        <w:pStyle w:val="Corpotesto"/>
        <w:rPr>
          <w:sz w:val="20"/>
        </w:rPr>
      </w:pPr>
    </w:p>
    <w:p w14:paraId="37516433" w14:textId="77777777" w:rsidR="00EE53B2" w:rsidRDefault="00EE53B2">
      <w:pPr>
        <w:pStyle w:val="Corpotesto"/>
        <w:rPr>
          <w:sz w:val="20"/>
        </w:rPr>
      </w:pPr>
    </w:p>
    <w:p w14:paraId="487DC46E" w14:textId="77777777" w:rsidR="00EE53B2" w:rsidRDefault="00EE53B2">
      <w:pPr>
        <w:pStyle w:val="Corpotesto"/>
        <w:rPr>
          <w:sz w:val="20"/>
        </w:rPr>
      </w:pPr>
    </w:p>
    <w:p w14:paraId="1BE589E1" w14:textId="77777777" w:rsidR="00EE53B2" w:rsidRDefault="00EE53B2">
      <w:pPr>
        <w:pStyle w:val="Corpotesto"/>
        <w:rPr>
          <w:sz w:val="20"/>
        </w:rPr>
      </w:pPr>
    </w:p>
    <w:p w14:paraId="4FE72F04" w14:textId="77777777" w:rsidR="00EE53B2" w:rsidRDefault="00EE53B2">
      <w:pPr>
        <w:pStyle w:val="Corpotesto"/>
        <w:rPr>
          <w:sz w:val="20"/>
        </w:rPr>
      </w:pPr>
    </w:p>
    <w:p w14:paraId="730381B8" w14:textId="77777777" w:rsidR="00EE53B2" w:rsidRDefault="00EE53B2">
      <w:pPr>
        <w:pStyle w:val="Corpotesto"/>
        <w:rPr>
          <w:sz w:val="20"/>
        </w:rPr>
      </w:pPr>
    </w:p>
    <w:p w14:paraId="689464CE" w14:textId="77777777" w:rsidR="00EE53B2" w:rsidRDefault="00EE53B2">
      <w:pPr>
        <w:pStyle w:val="Corpotesto"/>
        <w:rPr>
          <w:sz w:val="20"/>
        </w:rPr>
      </w:pPr>
    </w:p>
    <w:p w14:paraId="1FEC2182" w14:textId="77777777" w:rsidR="00EE53B2" w:rsidRDefault="00EE53B2">
      <w:pPr>
        <w:pStyle w:val="Corpotesto"/>
        <w:rPr>
          <w:sz w:val="20"/>
        </w:rPr>
      </w:pPr>
    </w:p>
    <w:p w14:paraId="40CE3691" w14:textId="77777777" w:rsidR="00EE53B2" w:rsidRDefault="00EE53B2">
      <w:pPr>
        <w:pStyle w:val="Corpotesto"/>
        <w:rPr>
          <w:sz w:val="20"/>
        </w:rPr>
      </w:pPr>
    </w:p>
    <w:p w14:paraId="4210374F" w14:textId="77777777" w:rsidR="00EE53B2" w:rsidRDefault="00EE53B2">
      <w:pPr>
        <w:pStyle w:val="Corpotesto"/>
        <w:rPr>
          <w:sz w:val="20"/>
        </w:rPr>
      </w:pPr>
    </w:p>
    <w:p w14:paraId="0326BB5A" w14:textId="77777777" w:rsidR="00EE53B2" w:rsidRDefault="00EE53B2">
      <w:pPr>
        <w:pStyle w:val="Corpotesto"/>
        <w:rPr>
          <w:sz w:val="20"/>
        </w:rPr>
      </w:pPr>
    </w:p>
    <w:p w14:paraId="7FEE2383" w14:textId="77777777" w:rsidR="00EE53B2" w:rsidRDefault="00EE53B2">
      <w:pPr>
        <w:pStyle w:val="Corpotesto"/>
        <w:rPr>
          <w:sz w:val="20"/>
        </w:rPr>
      </w:pPr>
    </w:p>
    <w:p w14:paraId="6DD56528" w14:textId="77777777" w:rsidR="00EE53B2" w:rsidRDefault="0009496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8022B05" wp14:editId="06394DD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3175" b="1905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503B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E96972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231BB76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8F187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4DD31A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4C6CA5B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94DD41C" w14:textId="77777777" w:rsidR="00EE53B2" w:rsidRDefault="0009496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F6CD241" wp14:editId="6CCADF9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13970" t="7620" r="12700" b="6985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D193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D241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14:paraId="153CD193" w14:textId="77777777"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9CF01D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DCAD56" w14:textId="77777777" w:rsidTr="00376191">
        <w:trPr>
          <w:trHeight w:val="400"/>
        </w:trPr>
        <w:tc>
          <w:tcPr>
            <w:tcW w:w="4522" w:type="dxa"/>
          </w:tcPr>
          <w:p w14:paraId="7586CD3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F7B28E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A9E3434" w14:textId="77777777" w:rsidTr="00376191">
        <w:trPr>
          <w:trHeight w:val="5318"/>
        </w:trPr>
        <w:tc>
          <w:tcPr>
            <w:tcW w:w="4522" w:type="dxa"/>
          </w:tcPr>
          <w:p w14:paraId="26F29569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35A96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4B2B5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FCAC030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03BB6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D5F849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74A2FE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19E3D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845CB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9DC48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78911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6EB77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28189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E7A62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1010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43695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2DA4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01E2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560A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E99F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8BBA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7787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A0824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CB3E03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ACD3A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5040805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558764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036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D55D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777A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9FC9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FBD5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B9BF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20AA5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D86775E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D0B437B" w14:textId="77777777" w:rsidTr="00376191">
        <w:trPr>
          <w:trHeight w:val="738"/>
        </w:trPr>
        <w:tc>
          <w:tcPr>
            <w:tcW w:w="4522" w:type="dxa"/>
          </w:tcPr>
          <w:p w14:paraId="52458DAD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158F71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A731EFD" w14:textId="77777777" w:rsidTr="00376191">
        <w:trPr>
          <w:trHeight w:val="1641"/>
        </w:trPr>
        <w:tc>
          <w:tcPr>
            <w:tcW w:w="4522" w:type="dxa"/>
          </w:tcPr>
          <w:p w14:paraId="1428ACA3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773B2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9C1DF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C35DCB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60AE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19C8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3A971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FC3A6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FDFDEC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D789271" w14:textId="77777777" w:rsidR="00EE53B2" w:rsidRDefault="00EE53B2">
      <w:pPr>
        <w:pStyle w:val="Corpotesto"/>
        <w:spacing w:before="1"/>
        <w:rPr>
          <w:sz w:val="22"/>
        </w:rPr>
      </w:pPr>
    </w:p>
    <w:p w14:paraId="159704A5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D99F0B3" w14:textId="77777777" w:rsidR="00EE53B2" w:rsidRDefault="0009496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DF0140C" wp14:editId="3E3DDDC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13970" t="11430" r="12700" b="1016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FCFF1" w14:textId="77777777" w:rsidR="0063018D" w:rsidRDefault="0063018D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140C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14:paraId="239FCFF1" w14:textId="77777777" w:rsidR="0063018D" w:rsidRDefault="0063018D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B3FD2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B5E333" w14:textId="77777777" w:rsidTr="00376191">
        <w:trPr>
          <w:trHeight w:val="400"/>
        </w:trPr>
        <w:tc>
          <w:tcPr>
            <w:tcW w:w="4522" w:type="dxa"/>
          </w:tcPr>
          <w:p w14:paraId="1503EA9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24B242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7A43262" w14:textId="77777777" w:rsidTr="00376191">
        <w:trPr>
          <w:trHeight w:val="789"/>
        </w:trPr>
        <w:tc>
          <w:tcPr>
            <w:tcW w:w="4522" w:type="dxa"/>
          </w:tcPr>
          <w:p w14:paraId="07D9F3DF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F6D6B6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3BE53D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12D9F0F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714DAA" wp14:editId="23BD6C1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6A9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E3BEAE7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BAF5B5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4FCDA8" w14:textId="77777777" w:rsidR="00EE53B2" w:rsidRDefault="00EE53B2">
      <w:pPr>
        <w:pStyle w:val="Corpotesto"/>
        <w:rPr>
          <w:sz w:val="20"/>
        </w:rPr>
      </w:pPr>
    </w:p>
    <w:p w14:paraId="0D91709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E0BC99E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F98FA1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ABE3445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DE8099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9C4CD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93C891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542756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19E19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794DF03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26512F3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94BF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B17ABFC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53C5B18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77F7BD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0BFA67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361697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73B8281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62DAD6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1620D80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9ACD39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63F58B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BEAF03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10A6BC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7D56D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1E09BB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0C2CAE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BEFEFE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ED448F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100EF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935171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F0E416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0EEEB9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8D0A4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3C3F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D5C38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5DE8F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63DBAD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C57823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4C33FB7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1704D7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09FA4EA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42AC76D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3191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A2AB6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786877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F07AD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CF8F73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F9718F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2A48CB3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DB67CE0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CE1930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4D1BAD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57A5BF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63196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76E81E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2265BBB" w14:textId="77777777" w:rsidR="00EE53B2" w:rsidRDefault="00EE53B2">
      <w:pPr>
        <w:pStyle w:val="Corpotesto"/>
        <w:spacing w:before="1"/>
        <w:rPr>
          <w:sz w:val="27"/>
        </w:rPr>
      </w:pPr>
    </w:p>
    <w:p w14:paraId="249A08B3" w14:textId="77777777" w:rsidR="00EE53B2" w:rsidRDefault="0009496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4E7A4F0" wp14:editId="35AF601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13970" t="5715" r="12700" b="5715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A42D" w14:textId="77777777" w:rsidR="0063018D" w:rsidRDefault="0063018D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A4F0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14:paraId="241BA42D" w14:textId="77777777" w:rsidR="0063018D" w:rsidRDefault="0063018D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444C86D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234FE05" w14:textId="77777777" w:rsidTr="00376191">
        <w:trPr>
          <w:trHeight w:val="570"/>
        </w:trPr>
        <w:tc>
          <w:tcPr>
            <w:tcW w:w="4522" w:type="dxa"/>
          </w:tcPr>
          <w:p w14:paraId="46DE5281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A0FFBA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76F950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601D7F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FC5EF0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4EF4BF5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EB5952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27979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4C6853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B41B02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F79D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6C23DB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0ACB33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EF0C8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50467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1A265CED" w14:textId="77777777" w:rsidTr="00376191">
        <w:trPr>
          <w:trHeight w:val="1811"/>
        </w:trPr>
        <w:tc>
          <w:tcPr>
            <w:tcW w:w="4522" w:type="dxa"/>
          </w:tcPr>
          <w:p w14:paraId="7C648A1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81376C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DC028B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FE734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3C861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5936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9316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DD0C1B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CC79FFA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511649" w14:textId="77777777" w:rsidR="00EE53B2" w:rsidRDefault="00EE53B2">
      <w:pPr>
        <w:pStyle w:val="Corpotesto"/>
        <w:rPr>
          <w:sz w:val="20"/>
        </w:rPr>
      </w:pPr>
    </w:p>
    <w:p w14:paraId="3ED0A78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B46A2F" w14:textId="77777777" w:rsidTr="00376191">
        <w:trPr>
          <w:trHeight w:val="736"/>
        </w:trPr>
        <w:tc>
          <w:tcPr>
            <w:tcW w:w="4522" w:type="dxa"/>
          </w:tcPr>
          <w:p w14:paraId="65B83B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7D89CF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C0BCC9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35A893C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4F7586" w14:textId="77777777" w:rsidR="00EE53B2" w:rsidRDefault="00EE53B2">
      <w:pPr>
        <w:pStyle w:val="Corpotesto"/>
        <w:rPr>
          <w:sz w:val="20"/>
        </w:rPr>
      </w:pPr>
    </w:p>
    <w:p w14:paraId="5A5C6E65" w14:textId="77777777" w:rsidR="00EE53B2" w:rsidRDefault="00EE53B2">
      <w:pPr>
        <w:pStyle w:val="Corpotesto"/>
        <w:spacing w:before="7"/>
        <w:rPr>
          <w:sz w:val="17"/>
        </w:rPr>
      </w:pPr>
    </w:p>
    <w:p w14:paraId="2703F4EE" w14:textId="77777777" w:rsidR="00EE53B2" w:rsidRDefault="0009496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405D7C1" wp14:editId="0F32BD9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635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44FEB" w14:textId="77777777" w:rsidR="0063018D" w:rsidRDefault="0063018D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44AE8C7" w14:textId="77777777" w:rsidR="0063018D" w:rsidRDefault="0063018D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5D7C1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ET1jOV8CwAA6m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6144FEB" w14:textId="77777777" w:rsidR="0063018D" w:rsidRDefault="0063018D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44AE8C7" w14:textId="77777777" w:rsidR="0063018D" w:rsidRDefault="0063018D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5DD818F0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6419E2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F57B9EB" w14:textId="77777777" w:rsidTr="00376191">
        <w:trPr>
          <w:trHeight w:val="400"/>
        </w:trPr>
        <w:tc>
          <w:tcPr>
            <w:tcW w:w="4522" w:type="dxa"/>
          </w:tcPr>
          <w:p w14:paraId="5E5D3EB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A3CF3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85E104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843C7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3310A81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10DC5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E4E2F70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BA3FCD1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D26A32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C9E96FC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87EC9D5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311CAD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23DA95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B12F9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20C705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297622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49E28D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290DD6D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A8B6FF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25360F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3BC0F3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40A18EB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0EE0B55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7357C78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9F4D11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0068D3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66353D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950E91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05C9CE0" w14:textId="77777777" w:rsidR="00EE53B2" w:rsidRDefault="00EE53B2">
      <w:pPr>
        <w:pStyle w:val="Corpotesto"/>
        <w:rPr>
          <w:sz w:val="20"/>
        </w:rPr>
      </w:pPr>
    </w:p>
    <w:p w14:paraId="5BFB3329" w14:textId="77777777" w:rsidR="00EE53B2" w:rsidRDefault="00EE53B2">
      <w:pPr>
        <w:pStyle w:val="Corpotesto"/>
        <w:rPr>
          <w:sz w:val="20"/>
        </w:rPr>
      </w:pPr>
    </w:p>
    <w:p w14:paraId="4EE69A6A" w14:textId="77777777" w:rsidR="00EE53B2" w:rsidRDefault="00EE53B2">
      <w:pPr>
        <w:pStyle w:val="Corpotesto"/>
        <w:rPr>
          <w:sz w:val="20"/>
        </w:rPr>
      </w:pPr>
    </w:p>
    <w:p w14:paraId="7FBEAB45" w14:textId="77777777" w:rsidR="00EE53B2" w:rsidRDefault="00EE53B2">
      <w:pPr>
        <w:pStyle w:val="Corpotesto"/>
        <w:rPr>
          <w:sz w:val="20"/>
        </w:rPr>
      </w:pPr>
    </w:p>
    <w:p w14:paraId="50BD834E" w14:textId="77777777" w:rsidR="00EE53B2" w:rsidRDefault="00EE53B2">
      <w:pPr>
        <w:pStyle w:val="Corpotesto"/>
        <w:rPr>
          <w:sz w:val="20"/>
        </w:rPr>
      </w:pPr>
    </w:p>
    <w:p w14:paraId="11633050" w14:textId="77777777" w:rsidR="00EE53B2" w:rsidRDefault="00EE53B2">
      <w:pPr>
        <w:pStyle w:val="Corpotesto"/>
        <w:rPr>
          <w:sz w:val="20"/>
        </w:rPr>
      </w:pPr>
    </w:p>
    <w:p w14:paraId="254132E6" w14:textId="77777777" w:rsidR="00EE53B2" w:rsidRDefault="00EE53B2">
      <w:pPr>
        <w:pStyle w:val="Corpotesto"/>
        <w:rPr>
          <w:sz w:val="20"/>
        </w:rPr>
      </w:pPr>
    </w:p>
    <w:p w14:paraId="514A601E" w14:textId="77777777" w:rsidR="00EE53B2" w:rsidRDefault="00EE53B2">
      <w:pPr>
        <w:pStyle w:val="Corpotesto"/>
        <w:rPr>
          <w:sz w:val="20"/>
        </w:rPr>
      </w:pPr>
    </w:p>
    <w:p w14:paraId="2D565270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89FFF5B" wp14:editId="1D14141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723B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3A56FF9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CC582C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03674D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42D3B9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652ECE3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19B7" w14:textId="77777777" w:rsidR="002D522B" w:rsidRDefault="002D522B">
      <w:r>
        <w:separator/>
      </w:r>
    </w:p>
  </w:endnote>
  <w:endnote w:type="continuationSeparator" w:id="0">
    <w:p w14:paraId="67C20B7F" w14:textId="77777777" w:rsidR="002D522B" w:rsidRDefault="002D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AEC2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09DDB7" wp14:editId="6D8B905E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2540" t="0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E8D7F" w14:textId="77777777" w:rsidR="0063018D" w:rsidRDefault="0063018D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086A70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9DD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" filled="f" stroked="f">
              <v:textbox inset="0,0,0,0">
                <w:txbxContent>
                  <w:p w14:paraId="4D2E8D7F" w14:textId="77777777" w:rsidR="0063018D" w:rsidRDefault="0063018D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086A70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48D5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2E4CA7" wp14:editId="713F68B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381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A4B5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E4C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" filled="f" stroked="f">
              <v:textbox inset="0,0,0,0">
                <w:txbxContent>
                  <w:p w14:paraId="5AEFA4B5" w14:textId="77777777"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D6FB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8A17B0B" wp14:editId="55FA15F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3810" t="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55278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086A70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17B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" filled="f" stroked="f">
              <v:textbox inset="0,0,0,0">
                <w:txbxContent>
                  <w:p w14:paraId="18955278" w14:textId="77777777"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086A70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5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60A9" w14:textId="77777777" w:rsidR="002D522B" w:rsidRDefault="002D522B">
      <w:r>
        <w:separator/>
      </w:r>
    </w:p>
  </w:footnote>
  <w:footnote w:type="continuationSeparator" w:id="0">
    <w:p w14:paraId="29F60B0F" w14:textId="77777777" w:rsidR="002D522B" w:rsidRDefault="002D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43F6E"/>
    <w:rsid w:val="00071BF0"/>
    <w:rsid w:val="00086A70"/>
    <w:rsid w:val="00094966"/>
    <w:rsid w:val="00114AC7"/>
    <w:rsid w:val="0017435B"/>
    <w:rsid w:val="001A4AE2"/>
    <w:rsid w:val="00271E9C"/>
    <w:rsid w:val="002D28A5"/>
    <w:rsid w:val="002D522B"/>
    <w:rsid w:val="002F2805"/>
    <w:rsid w:val="00341ADE"/>
    <w:rsid w:val="00376191"/>
    <w:rsid w:val="003A28F8"/>
    <w:rsid w:val="003B3E99"/>
    <w:rsid w:val="00494A42"/>
    <w:rsid w:val="00506A11"/>
    <w:rsid w:val="005443A5"/>
    <w:rsid w:val="00561A45"/>
    <w:rsid w:val="00576C00"/>
    <w:rsid w:val="005969F0"/>
    <w:rsid w:val="005C17B5"/>
    <w:rsid w:val="005F6AF5"/>
    <w:rsid w:val="0060661F"/>
    <w:rsid w:val="0063018D"/>
    <w:rsid w:val="00695EB5"/>
    <w:rsid w:val="007C3CAC"/>
    <w:rsid w:val="007D1951"/>
    <w:rsid w:val="00806792"/>
    <w:rsid w:val="00865EF0"/>
    <w:rsid w:val="00897F0C"/>
    <w:rsid w:val="00A309A6"/>
    <w:rsid w:val="00A823A5"/>
    <w:rsid w:val="00BD394E"/>
    <w:rsid w:val="00C06B91"/>
    <w:rsid w:val="00CD5A38"/>
    <w:rsid w:val="00D3032F"/>
    <w:rsid w:val="00D3702C"/>
    <w:rsid w:val="00D90842"/>
    <w:rsid w:val="00EE53B2"/>
    <w:rsid w:val="00F31C1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1DB22CFE"/>
  <w15:docId w15:val="{9AB251F4-D3CB-4360-B2F2-22525D8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17435B"/>
    <w:rPr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6266</Words>
  <Characters>36712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Bruno Foresti</cp:lastModifiedBy>
  <cp:revision>8</cp:revision>
  <cp:lastPrinted>2023-10-06T09:21:00Z</cp:lastPrinted>
  <dcterms:created xsi:type="dcterms:W3CDTF">2024-03-25T12:09:00Z</dcterms:created>
  <dcterms:modified xsi:type="dcterms:W3CDTF">2026-03-30T10:56:00Z</dcterms:modified>
</cp:coreProperties>
</file>